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68" w:rsidRPr="006D6068" w:rsidRDefault="006D6068" w:rsidP="006D6068">
      <w:pPr>
        <w:jc w:val="center"/>
        <w:rPr>
          <w:rFonts w:ascii="黑体" w:eastAsia="黑体" w:hAnsi="黑体"/>
          <w:sz w:val="36"/>
          <w:szCs w:val="36"/>
        </w:rPr>
      </w:pPr>
      <w:r w:rsidRPr="006D6068">
        <w:rPr>
          <w:rFonts w:ascii="黑体" w:eastAsia="黑体" w:hAnsi="黑体" w:hint="eastAsia"/>
          <w:sz w:val="36"/>
          <w:szCs w:val="36"/>
        </w:rPr>
        <w:t>东莞市生物技术行业协会会员情况登记表</w:t>
      </w:r>
    </w:p>
    <w:p w:rsidR="006D6068" w:rsidRDefault="006D6068"/>
    <w:p w:rsidR="006D6068" w:rsidRDefault="006D6068" w:rsidP="00E96E11">
      <w:pPr>
        <w:ind w:firstLineChars="2200" w:firstLine="5280"/>
      </w:pPr>
      <w:r w:rsidRPr="00E96E11">
        <w:rPr>
          <w:rFonts w:ascii="仿宋" w:eastAsia="仿宋" w:hAnsi="仿宋" w:hint="eastAsia"/>
          <w:sz w:val="24"/>
          <w:szCs w:val="24"/>
        </w:rPr>
        <w:t>填表日期</w:t>
      </w:r>
      <w:r>
        <w:rPr>
          <w:rFonts w:hint="eastAsia"/>
        </w:rPr>
        <w:t>：</w:t>
      </w:r>
    </w:p>
    <w:tbl>
      <w:tblPr>
        <w:tblStyle w:val="a3"/>
        <w:tblW w:w="9356" w:type="dxa"/>
        <w:tblInd w:w="-743" w:type="dxa"/>
        <w:tblLook w:val="04A0"/>
      </w:tblPr>
      <w:tblGrid>
        <w:gridCol w:w="1560"/>
        <w:gridCol w:w="816"/>
        <w:gridCol w:w="318"/>
        <w:gridCol w:w="533"/>
        <w:gridCol w:w="885"/>
        <w:gridCol w:w="165"/>
        <w:gridCol w:w="1027"/>
        <w:gridCol w:w="225"/>
        <w:gridCol w:w="648"/>
        <w:gridCol w:w="770"/>
        <w:gridCol w:w="249"/>
        <w:gridCol w:w="2160"/>
      </w:tblGrid>
      <w:tr w:rsidR="006D6068" w:rsidRPr="00195FDB" w:rsidTr="004A2EAE">
        <w:trPr>
          <w:trHeight w:val="1110"/>
        </w:trPr>
        <w:tc>
          <w:tcPr>
            <w:tcW w:w="15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企业名称</w:t>
            </w:r>
          </w:p>
        </w:tc>
        <w:tc>
          <w:tcPr>
            <w:tcW w:w="2717" w:type="dxa"/>
            <w:gridSpan w:val="5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企业所有制形式</w:t>
            </w:r>
          </w:p>
        </w:tc>
        <w:tc>
          <w:tcPr>
            <w:tcW w:w="3179" w:type="dxa"/>
            <w:gridSpan w:val="3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915"/>
        </w:trPr>
        <w:tc>
          <w:tcPr>
            <w:tcW w:w="15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通讯地址</w:t>
            </w:r>
          </w:p>
        </w:tc>
        <w:tc>
          <w:tcPr>
            <w:tcW w:w="2717" w:type="dxa"/>
            <w:gridSpan w:val="5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7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邮编</w:t>
            </w:r>
          </w:p>
        </w:tc>
        <w:tc>
          <w:tcPr>
            <w:tcW w:w="4052" w:type="dxa"/>
            <w:gridSpan w:val="5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840"/>
        </w:trPr>
        <w:tc>
          <w:tcPr>
            <w:tcW w:w="1560" w:type="dxa"/>
            <w:noWrap/>
            <w:vAlign w:val="center"/>
            <w:hideMark/>
          </w:tcPr>
          <w:p w:rsidR="00E96E11" w:rsidRDefault="006D6068" w:rsidP="006D606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企业</w:t>
            </w:r>
          </w:p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负责人</w:t>
            </w:r>
          </w:p>
        </w:tc>
        <w:tc>
          <w:tcPr>
            <w:tcW w:w="2717" w:type="dxa"/>
            <w:gridSpan w:val="5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7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籍贯</w:t>
            </w:r>
          </w:p>
        </w:tc>
        <w:tc>
          <w:tcPr>
            <w:tcW w:w="4052" w:type="dxa"/>
            <w:gridSpan w:val="5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870"/>
        </w:trPr>
        <w:tc>
          <w:tcPr>
            <w:tcW w:w="15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移动电话</w:t>
            </w:r>
          </w:p>
        </w:tc>
        <w:tc>
          <w:tcPr>
            <w:tcW w:w="2717" w:type="dxa"/>
            <w:gridSpan w:val="5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7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E-mail</w:t>
            </w:r>
          </w:p>
        </w:tc>
        <w:tc>
          <w:tcPr>
            <w:tcW w:w="4052" w:type="dxa"/>
            <w:gridSpan w:val="5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915"/>
        </w:trPr>
        <w:tc>
          <w:tcPr>
            <w:tcW w:w="15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注册资本</w:t>
            </w:r>
          </w:p>
        </w:tc>
        <w:tc>
          <w:tcPr>
            <w:tcW w:w="816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上年</w:t>
            </w:r>
          </w:p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产值</w:t>
            </w:r>
          </w:p>
        </w:tc>
        <w:tc>
          <w:tcPr>
            <w:tcW w:w="1050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7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上年税前利润</w:t>
            </w:r>
          </w:p>
        </w:tc>
        <w:tc>
          <w:tcPr>
            <w:tcW w:w="873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企业员</w:t>
            </w:r>
          </w:p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工人数</w:t>
            </w:r>
          </w:p>
        </w:tc>
        <w:tc>
          <w:tcPr>
            <w:tcW w:w="21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680"/>
        </w:trPr>
        <w:tc>
          <w:tcPr>
            <w:tcW w:w="15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单位网站</w:t>
            </w:r>
          </w:p>
        </w:tc>
        <w:tc>
          <w:tcPr>
            <w:tcW w:w="7796" w:type="dxa"/>
            <w:gridSpan w:val="11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945"/>
        </w:trPr>
        <w:tc>
          <w:tcPr>
            <w:tcW w:w="15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联系人姓名</w:t>
            </w:r>
          </w:p>
        </w:tc>
        <w:tc>
          <w:tcPr>
            <w:tcW w:w="1134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联系人电话</w:t>
            </w:r>
          </w:p>
        </w:tc>
        <w:tc>
          <w:tcPr>
            <w:tcW w:w="1417" w:type="dxa"/>
            <w:gridSpan w:val="3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联系人邮箱</w:t>
            </w:r>
          </w:p>
        </w:tc>
        <w:tc>
          <w:tcPr>
            <w:tcW w:w="2409" w:type="dxa"/>
            <w:gridSpan w:val="2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1830"/>
        </w:trPr>
        <w:tc>
          <w:tcPr>
            <w:tcW w:w="1560" w:type="dxa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申请级别</w:t>
            </w:r>
          </w:p>
        </w:tc>
        <w:tc>
          <w:tcPr>
            <w:tcW w:w="7796" w:type="dxa"/>
            <w:gridSpan w:val="11"/>
            <w:vAlign w:val="center"/>
            <w:hideMark/>
          </w:tcPr>
          <w:p w:rsidR="00195FDB" w:rsidRPr="00195FDB" w:rsidRDefault="006D6068" w:rsidP="006D6068">
            <w:pPr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副会长（</w:t>
            </w:r>
            <w:r w:rsidR="00195FDB"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Pr="00195FDB">
              <w:rPr>
                <w:rFonts w:ascii="仿宋" w:eastAsia="仿宋" w:hAnsi="仿宋" w:hint="eastAsia"/>
                <w:sz w:val="24"/>
                <w:szCs w:val="24"/>
              </w:rPr>
              <w:t>）常务理事（   ）理事（   ）秘书长（   ）副秘书长（</w:t>
            </w:r>
            <w:r w:rsidR="00195FDB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195FDB">
              <w:rPr>
                <w:rFonts w:ascii="仿宋" w:eastAsia="仿宋" w:hAnsi="仿宋" w:hint="eastAsia"/>
                <w:sz w:val="24"/>
                <w:szCs w:val="24"/>
              </w:rPr>
              <w:t xml:space="preserve"> ）</w:t>
            </w:r>
          </w:p>
          <w:p w:rsidR="00195FDB" w:rsidRPr="00195FDB" w:rsidRDefault="00195FDB" w:rsidP="006D6068">
            <w:pPr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6D6068" w:rsidRPr="00195FDB" w:rsidRDefault="006D6068" w:rsidP="006D6068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 xml:space="preserve">监事（  </w:t>
            </w:r>
            <w:r w:rsidR="00195FDB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195FDB">
              <w:rPr>
                <w:rFonts w:ascii="仿宋" w:eastAsia="仿宋" w:hAnsi="仿宋" w:hint="eastAsia"/>
                <w:sz w:val="24"/>
                <w:szCs w:val="24"/>
              </w:rPr>
              <w:t xml:space="preserve"> ）会员（    ）</w:t>
            </w:r>
            <w:r w:rsidRPr="00195FDB">
              <w:rPr>
                <w:rFonts w:ascii="仿宋" w:eastAsia="仿宋" w:hAnsi="仿宋" w:hint="eastAsia"/>
                <w:sz w:val="24"/>
                <w:szCs w:val="24"/>
              </w:rPr>
              <w:br/>
            </w:r>
            <w:r w:rsidRPr="00195FDB">
              <w:rPr>
                <w:rFonts w:ascii="仿宋" w:eastAsia="仿宋" w:hAnsi="仿宋" w:hint="eastAsia"/>
                <w:sz w:val="24"/>
                <w:szCs w:val="24"/>
              </w:rPr>
              <w:br/>
            </w:r>
            <w:r w:rsidRPr="00195FDB">
              <w:rPr>
                <w:rFonts w:ascii="仿宋" w:eastAsia="仿宋" w:hAnsi="仿宋" w:hint="eastAsia"/>
                <w:sz w:val="24"/>
                <w:szCs w:val="24"/>
              </w:rPr>
              <w:br/>
              <w:t>注：请在选择项目的括号内打勾“√”</w:t>
            </w:r>
          </w:p>
        </w:tc>
      </w:tr>
      <w:tr w:rsidR="006D6068" w:rsidRPr="00195FDB" w:rsidTr="004A2EAE">
        <w:trPr>
          <w:trHeight w:val="2747"/>
        </w:trPr>
        <w:tc>
          <w:tcPr>
            <w:tcW w:w="1560" w:type="dxa"/>
            <w:noWrap/>
            <w:vAlign w:val="center"/>
            <w:hideMark/>
          </w:tcPr>
          <w:p w:rsidR="004A2EAE" w:rsidRDefault="006D6068" w:rsidP="006D606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企业主营</w:t>
            </w:r>
          </w:p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业务范围</w:t>
            </w:r>
          </w:p>
        </w:tc>
        <w:tc>
          <w:tcPr>
            <w:tcW w:w="7796" w:type="dxa"/>
            <w:gridSpan w:val="11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6D6068" w:rsidRPr="00195FDB" w:rsidTr="004A2EAE">
        <w:trPr>
          <w:trHeight w:val="1095"/>
        </w:trPr>
        <w:tc>
          <w:tcPr>
            <w:tcW w:w="1560" w:type="dxa"/>
            <w:vAlign w:val="center"/>
            <w:hideMark/>
          </w:tcPr>
          <w:p w:rsidR="006D6068" w:rsidRPr="00195FDB" w:rsidRDefault="006D6068" w:rsidP="00195FDB">
            <w:pPr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195FDB">
              <w:rPr>
                <w:rFonts w:ascii="仿宋" w:eastAsia="仿宋" w:hAnsi="仿宋" w:hint="eastAsia"/>
                <w:sz w:val="24"/>
                <w:szCs w:val="24"/>
              </w:rPr>
              <w:t>法人签名</w:t>
            </w:r>
          </w:p>
          <w:p w:rsidR="006D6068" w:rsidRPr="00195FDB" w:rsidRDefault="004A2EAE" w:rsidP="004A2EA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(公司盖章)</w:t>
            </w:r>
          </w:p>
        </w:tc>
        <w:tc>
          <w:tcPr>
            <w:tcW w:w="7796" w:type="dxa"/>
            <w:gridSpan w:val="11"/>
            <w:noWrap/>
            <w:vAlign w:val="center"/>
            <w:hideMark/>
          </w:tcPr>
          <w:p w:rsidR="006D6068" w:rsidRPr="00195FDB" w:rsidRDefault="006D6068" w:rsidP="006D6068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48195A" w:rsidRDefault="0048195A"/>
    <w:sectPr w:rsidR="0048195A" w:rsidSect="004819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518" w:rsidRDefault="008F0518" w:rsidP="00195FDB">
      <w:r>
        <w:separator/>
      </w:r>
    </w:p>
  </w:endnote>
  <w:endnote w:type="continuationSeparator" w:id="0">
    <w:p w:rsidR="008F0518" w:rsidRDefault="008F0518" w:rsidP="00195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518" w:rsidRDefault="008F0518" w:rsidP="00195FDB">
      <w:r>
        <w:separator/>
      </w:r>
    </w:p>
  </w:footnote>
  <w:footnote w:type="continuationSeparator" w:id="0">
    <w:p w:rsidR="008F0518" w:rsidRDefault="008F0518" w:rsidP="00195F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6068"/>
    <w:rsid w:val="00000EC6"/>
    <w:rsid w:val="00003912"/>
    <w:rsid w:val="00005169"/>
    <w:rsid w:val="00005C31"/>
    <w:rsid w:val="00013C9E"/>
    <w:rsid w:val="000205A6"/>
    <w:rsid w:val="00021705"/>
    <w:rsid w:val="000319B0"/>
    <w:rsid w:val="00032260"/>
    <w:rsid w:val="000403B7"/>
    <w:rsid w:val="00042C29"/>
    <w:rsid w:val="00050CAF"/>
    <w:rsid w:val="000522D5"/>
    <w:rsid w:val="00056360"/>
    <w:rsid w:val="00066A1D"/>
    <w:rsid w:val="00066AC7"/>
    <w:rsid w:val="000723E7"/>
    <w:rsid w:val="00074767"/>
    <w:rsid w:val="00083AA0"/>
    <w:rsid w:val="0008736A"/>
    <w:rsid w:val="00095FCB"/>
    <w:rsid w:val="00096F6D"/>
    <w:rsid w:val="000A09EF"/>
    <w:rsid w:val="000B2850"/>
    <w:rsid w:val="000B63E4"/>
    <w:rsid w:val="000B7A0E"/>
    <w:rsid w:val="000C5AAB"/>
    <w:rsid w:val="000D1ACC"/>
    <w:rsid w:val="000D1B3A"/>
    <w:rsid w:val="000E0F52"/>
    <w:rsid w:val="000E5317"/>
    <w:rsid w:val="000F0C84"/>
    <w:rsid w:val="000F5AE9"/>
    <w:rsid w:val="000F7258"/>
    <w:rsid w:val="00102862"/>
    <w:rsid w:val="001032F1"/>
    <w:rsid w:val="00103436"/>
    <w:rsid w:val="00106485"/>
    <w:rsid w:val="0011005B"/>
    <w:rsid w:val="00113AA4"/>
    <w:rsid w:val="00121349"/>
    <w:rsid w:val="001276BD"/>
    <w:rsid w:val="00127885"/>
    <w:rsid w:val="00134F15"/>
    <w:rsid w:val="0013608F"/>
    <w:rsid w:val="00136F2F"/>
    <w:rsid w:val="00142373"/>
    <w:rsid w:val="001527AD"/>
    <w:rsid w:val="001534DE"/>
    <w:rsid w:val="00176746"/>
    <w:rsid w:val="00181DE0"/>
    <w:rsid w:val="00182C41"/>
    <w:rsid w:val="0018412D"/>
    <w:rsid w:val="00186FD3"/>
    <w:rsid w:val="0019156C"/>
    <w:rsid w:val="00192187"/>
    <w:rsid w:val="00195FDB"/>
    <w:rsid w:val="00197C24"/>
    <w:rsid w:val="001A6886"/>
    <w:rsid w:val="001C1E54"/>
    <w:rsid w:val="001D5507"/>
    <w:rsid w:val="001D6DD7"/>
    <w:rsid w:val="001E130A"/>
    <w:rsid w:val="001E150A"/>
    <w:rsid w:val="001E5955"/>
    <w:rsid w:val="001E6DE6"/>
    <w:rsid w:val="001E7C3C"/>
    <w:rsid w:val="001F5A46"/>
    <w:rsid w:val="00202E31"/>
    <w:rsid w:val="0021330E"/>
    <w:rsid w:val="002133FD"/>
    <w:rsid w:val="00215304"/>
    <w:rsid w:val="00220936"/>
    <w:rsid w:val="00221565"/>
    <w:rsid w:val="0022340D"/>
    <w:rsid w:val="00224988"/>
    <w:rsid w:val="002266E0"/>
    <w:rsid w:val="002359EF"/>
    <w:rsid w:val="002470FF"/>
    <w:rsid w:val="00263B86"/>
    <w:rsid w:val="00263E70"/>
    <w:rsid w:val="00270C30"/>
    <w:rsid w:val="002764BB"/>
    <w:rsid w:val="00284010"/>
    <w:rsid w:val="00286409"/>
    <w:rsid w:val="00286C37"/>
    <w:rsid w:val="00292994"/>
    <w:rsid w:val="00294677"/>
    <w:rsid w:val="00295499"/>
    <w:rsid w:val="002966B3"/>
    <w:rsid w:val="002A3150"/>
    <w:rsid w:val="002A4579"/>
    <w:rsid w:val="002B04A8"/>
    <w:rsid w:val="002B73F6"/>
    <w:rsid w:val="002C668E"/>
    <w:rsid w:val="002D7DC0"/>
    <w:rsid w:val="002F11EF"/>
    <w:rsid w:val="002F7F31"/>
    <w:rsid w:val="00306B96"/>
    <w:rsid w:val="0033133B"/>
    <w:rsid w:val="00331B0E"/>
    <w:rsid w:val="003339AF"/>
    <w:rsid w:val="00341BA7"/>
    <w:rsid w:val="003478C9"/>
    <w:rsid w:val="003522E9"/>
    <w:rsid w:val="003526F7"/>
    <w:rsid w:val="00362113"/>
    <w:rsid w:val="00367540"/>
    <w:rsid w:val="00383C98"/>
    <w:rsid w:val="003863E2"/>
    <w:rsid w:val="003872AE"/>
    <w:rsid w:val="00387464"/>
    <w:rsid w:val="003909D3"/>
    <w:rsid w:val="0039175A"/>
    <w:rsid w:val="003B2711"/>
    <w:rsid w:val="003B68C8"/>
    <w:rsid w:val="003D140D"/>
    <w:rsid w:val="003D3E16"/>
    <w:rsid w:val="003D5A5F"/>
    <w:rsid w:val="003D72C5"/>
    <w:rsid w:val="003E102F"/>
    <w:rsid w:val="003E623D"/>
    <w:rsid w:val="003F04EC"/>
    <w:rsid w:val="003F20DA"/>
    <w:rsid w:val="00405B56"/>
    <w:rsid w:val="004164AD"/>
    <w:rsid w:val="00417257"/>
    <w:rsid w:val="00421F50"/>
    <w:rsid w:val="00434465"/>
    <w:rsid w:val="00434466"/>
    <w:rsid w:val="004347E0"/>
    <w:rsid w:val="00435071"/>
    <w:rsid w:val="00437A43"/>
    <w:rsid w:val="004557CD"/>
    <w:rsid w:val="004771E6"/>
    <w:rsid w:val="00477638"/>
    <w:rsid w:val="0048195A"/>
    <w:rsid w:val="0048542F"/>
    <w:rsid w:val="004919E3"/>
    <w:rsid w:val="0049743E"/>
    <w:rsid w:val="004A05AD"/>
    <w:rsid w:val="004A1630"/>
    <w:rsid w:val="004A2EAE"/>
    <w:rsid w:val="004A6330"/>
    <w:rsid w:val="004B3A0C"/>
    <w:rsid w:val="004C1486"/>
    <w:rsid w:val="004D2DBC"/>
    <w:rsid w:val="004D32C5"/>
    <w:rsid w:val="004E3AD2"/>
    <w:rsid w:val="004F50FB"/>
    <w:rsid w:val="004F7359"/>
    <w:rsid w:val="004F7599"/>
    <w:rsid w:val="00500F05"/>
    <w:rsid w:val="005019BA"/>
    <w:rsid w:val="005102DB"/>
    <w:rsid w:val="00513B9A"/>
    <w:rsid w:val="00513C72"/>
    <w:rsid w:val="00515084"/>
    <w:rsid w:val="00517458"/>
    <w:rsid w:val="00527319"/>
    <w:rsid w:val="00527E26"/>
    <w:rsid w:val="00546365"/>
    <w:rsid w:val="005531CC"/>
    <w:rsid w:val="00555C25"/>
    <w:rsid w:val="0055616F"/>
    <w:rsid w:val="005636A8"/>
    <w:rsid w:val="00567406"/>
    <w:rsid w:val="005706EB"/>
    <w:rsid w:val="00571440"/>
    <w:rsid w:val="005725F3"/>
    <w:rsid w:val="005826E9"/>
    <w:rsid w:val="00585204"/>
    <w:rsid w:val="005A3BE2"/>
    <w:rsid w:val="005B6800"/>
    <w:rsid w:val="005B7B24"/>
    <w:rsid w:val="005C1BE4"/>
    <w:rsid w:val="005C5C5C"/>
    <w:rsid w:val="005C700D"/>
    <w:rsid w:val="005C7794"/>
    <w:rsid w:val="005D1180"/>
    <w:rsid w:val="005E2BC5"/>
    <w:rsid w:val="005E41AE"/>
    <w:rsid w:val="005E51F6"/>
    <w:rsid w:val="005E6B48"/>
    <w:rsid w:val="005F05BD"/>
    <w:rsid w:val="005F3834"/>
    <w:rsid w:val="006047DA"/>
    <w:rsid w:val="00610364"/>
    <w:rsid w:val="006107CE"/>
    <w:rsid w:val="00613A66"/>
    <w:rsid w:val="00617FD0"/>
    <w:rsid w:val="00620082"/>
    <w:rsid w:val="006226E6"/>
    <w:rsid w:val="006239EE"/>
    <w:rsid w:val="0062606E"/>
    <w:rsid w:val="00632612"/>
    <w:rsid w:val="00633352"/>
    <w:rsid w:val="00643F5E"/>
    <w:rsid w:val="006460D0"/>
    <w:rsid w:val="00654FD4"/>
    <w:rsid w:val="0065744C"/>
    <w:rsid w:val="00664808"/>
    <w:rsid w:val="006666F7"/>
    <w:rsid w:val="00666CE8"/>
    <w:rsid w:val="0067573B"/>
    <w:rsid w:val="00676024"/>
    <w:rsid w:val="006811AC"/>
    <w:rsid w:val="00682ECE"/>
    <w:rsid w:val="0069271A"/>
    <w:rsid w:val="0069463C"/>
    <w:rsid w:val="006A0B1D"/>
    <w:rsid w:val="006B31EE"/>
    <w:rsid w:val="006C0152"/>
    <w:rsid w:val="006C0A58"/>
    <w:rsid w:val="006C20F9"/>
    <w:rsid w:val="006C33B7"/>
    <w:rsid w:val="006C376C"/>
    <w:rsid w:val="006C616D"/>
    <w:rsid w:val="006D6068"/>
    <w:rsid w:val="006E0280"/>
    <w:rsid w:val="006E248B"/>
    <w:rsid w:val="006E250E"/>
    <w:rsid w:val="006E2E0A"/>
    <w:rsid w:val="006F1579"/>
    <w:rsid w:val="00704810"/>
    <w:rsid w:val="0070600E"/>
    <w:rsid w:val="00712DB2"/>
    <w:rsid w:val="00721F28"/>
    <w:rsid w:val="007251E1"/>
    <w:rsid w:val="007343C9"/>
    <w:rsid w:val="00736144"/>
    <w:rsid w:val="0073624F"/>
    <w:rsid w:val="0074515D"/>
    <w:rsid w:val="00745C1E"/>
    <w:rsid w:val="00746619"/>
    <w:rsid w:val="00747A07"/>
    <w:rsid w:val="00750241"/>
    <w:rsid w:val="00765D52"/>
    <w:rsid w:val="0077546D"/>
    <w:rsid w:val="00775F6C"/>
    <w:rsid w:val="00781A01"/>
    <w:rsid w:val="00781A83"/>
    <w:rsid w:val="007A3A1B"/>
    <w:rsid w:val="007A6FB9"/>
    <w:rsid w:val="007B5E27"/>
    <w:rsid w:val="007B7C3F"/>
    <w:rsid w:val="007C081E"/>
    <w:rsid w:val="007C3DE5"/>
    <w:rsid w:val="007D0277"/>
    <w:rsid w:val="007D469E"/>
    <w:rsid w:val="007D4981"/>
    <w:rsid w:val="007D69B6"/>
    <w:rsid w:val="007D722C"/>
    <w:rsid w:val="007E0C88"/>
    <w:rsid w:val="007E156C"/>
    <w:rsid w:val="007E31A4"/>
    <w:rsid w:val="007E369E"/>
    <w:rsid w:val="007F3E12"/>
    <w:rsid w:val="007F590E"/>
    <w:rsid w:val="00806AAD"/>
    <w:rsid w:val="00807241"/>
    <w:rsid w:val="00814EA5"/>
    <w:rsid w:val="00816BBA"/>
    <w:rsid w:val="008214E8"/>
    <w:rsid w:val="00823867"/>
    <w:rsid w:val="008252B7"/>
    <w:rsid w:val="00827F35"/>
    <w:rsid w:val="008308EB"/>
    <w:rsid w:val="00834656"/>
    <w:rsid w:val="0083636D"/>
    <w:rsid w:val="00837869"/>
    <w:rsid w:val="00840E2A"/>
    <w:rsid w:val="00850DD3"/>
    <w:rsid w:val="00857FD3"/>
    <w:rsid w:val="008661B0"/>
    <w:rsid w:val="00867B93"/>
    <w:rsid w:val="00880F46"/>
    <w:rsid w:val="00882C54"/>
    <w:rsid w:val="008934FE"/>
    <w:rsid w:val="008958BA"/>
    <w:rsid w:val="008A5454"/>
    <w:rsid w:val="008A5A25"/>
    <w:rsid w:val="008B0966"/>
    <w:rsid w:val="008B3FC3"/>
    <w:rsid w:val="008B5071"/>
    <w:rsid w:val="008C1A57"/>
    <w:rsid w:val="008D04A5"/>
    <w:rsid w:val="008D16C8"/>
    <w:rsid w:val="008D36AF"/>
    <w:rsid w:val="008E073F"/>
    <w:rsid w:val="008F0518"/>
    <w:rsid w:val="008F08AA"/>
    <w:rsid w:val="008F5EBF"/>
    <w:rsid w:val="009015D4"/>
    <w:rsid w:val="0090264B"/>
    <w:rsid w:val="009048A8"/>
    <w:rsid w:val="00905AD4"/>
    <w:rsid w:val="00910CED"/>
    <w:rsid w:val="00913622"/>
    <w:rsid w:val="00927963"/>
    <w:rsid w:val="00934E1D"/>
    <w:rsid w:val="00935FA4"/>
    <w:rsid w:val="0094274E"/>
    <w:rsid w:val="009440D2"/>
    <w:rsid w:val="00951C7F"/>
    <w:rsid w:val="0095260C"/>
    <w:rsid w:val="00956222"/>
    <w:rsid w:val="00961E1F"/>
    <w:rsid w:val="00961F51"/>
    <w:rsid w:val="0097137E"/>
    <w:rsid w:val="009753B5"/>
    <w:rsid w:val="00983662"/>
    <w:rsid w:val="00986103"/>
    <w:rsid w:val="009916F0"/>
    <w:rsid w:val="009A1448"/>
    <w:rsid w:val="009B2EC0"/>
    <w:rsid w:val="009C0AC6"/>
    <w:rsid w:val="009C2E54"/>
    <w:rsid w:val="009C2F37"/>
    <w:rsid w:val="009D1BAD"/>
    <w:rsid w:val="009D2883"/>
    <w:rsid w:val="009D6298"/>
    <w:rsid w:val="009D6621"/>
    <w:rsid w:val="009E19AC"/>
    <w:rsid w:val="009E367C"/>
    <w:rsid w:val="009E7421"/>
    <w:rsid w:val="00A177FD"/>
    <w:rsid w:val="00A17DB3"/>
    <w:rsid w:val="00A2478A"/>
    <w:rsid w:val="00A352E3"/>
    <w:rsid w:val="00A4069E"/>
    <w:rsid w:val="00A45241"/>
    <w:rsid w:val="00A47FC9"/>
    <w:rsid w:val="00A508E5"/>
    <w:rsid w:val="00A60AA3"/>
    <w:rsid w:val="00A63E76"/>
    <w:rsid w:val="00A77C17"/>
    <w:rsid w:val="00A80B69"/>
    <w:rsid w:val="00A84617"/>
    <w:rsid w:val="00A9265B"/>
    <w:rsid w:val="00A94F71"/>
    <w:rsid w:val="00AB6C0C"/>
    <w:rsid w:val="00AC36E1"/>
    <w:rsid w:val="00AC5660"/>
    <w:rsid w:val="00AD007D"/>
    <w:rsid w:val="00AD277C"/>
    <w:rsid w:val="00AE32DB"/>
    <w:rsid w:val="00AE428A"/>
    <w:rsid w:val="00AE5B50"/>
    <w:rsid w:val="00AF38F2"/>
    <w:rsid w:val="00B111E4"/>
    <w:rsid w:val="00B15059"/>
    <w:rsid w:val="00B2027C"/>
    <w:rsid w:val="00B23C4A"/>
    <w:rsid w:val="00B26CBE"/>
    <w:rsid w:val="00B36F50"/>
    <w:rsid w:val="00B37A73"/>
    <w:rsid w:val="00B43CF4"/>
    <w:rsid w:val="00B44C69"/>
    <w:rsid w:val="00B44ED5"/>
    <w:rsid w:val="00B46FE9"/>
    <w:rsid w:val="00B47771"/>
    <w:rsid w:val="00B524D9"/>
    <w:rsid w:val="00B53546"/>
    <w:rsid w:val="00B5665C"/>
    <w:rsid w:val="00B60B47"/>
    <w:rsid w:val="00B70AC9"/>
    <w:rsid w:val="00B712E7"/>
    <w:rsid w:val="00B7198C"/>
    <w:rsid w:val="00B7678C"/>
    <w:rsid w:val="00B80DDB"/>
    <w:rsid w:val="00B84119"/>
    <w:rsid w:val="00B842DB"/>
    <w:rsid w:val="00BA7E01"/>
    <w:rsid w:val="00BC09C7"/>
    <w:rsid w:val="00BC2DC9"/>
    <w:rsid w:val="00BC7013"/>
    <w:rsid w:val="00BD00EB"/>
    <w:rsid w:val="00BD1175"/>
    <w:rsid w:val="00BD6A10"/>
    <w:rsid w:val="00BE4564"/>
    <w:rsid w:val="00BE5C1E"/>
    <w:rsid w:val="00BF1C51"/>
    <w:rsid w:val="00BF3BC9"/>
    <w:rsid w:val="00BF4D0C"/>
    <w:rsid w:val="00BF73A7"/>
    <w:rsid w:val="00C024D6"/>
    <w:rsid w:val="00C05423"/>
    <w:rsid w:val="00C06255"/>
    <w:rsid w:val="00C07A01"/>
    <w:rsid w:val="00C1044E"/>
    <w:rsid w:val="00C153F2"/>
    <w:rsid w:val="00C2083C"/>
    <w:rsid w:val="00C2125A"/>
    <w:rsid w:val="00C2363F"/>
    <w:rsid w:val="00C31E64"/>
    <w:rsid w:val="00C35356"/>
    <w:rsid w:val="00C35D7B"/>
    <w:rsid w:val="00C43FB4"/>
    <w:rsid w:val="00C44836"/>
    <w:rsid w:val="00C45597"/>
    <w:rsid w:val="00C477BA"/>
    <w:rsid w:val="00C50ED6"/>
    <w:rsid w:val="00C53DE5"/>
    <w:rsid w:val="00C57E84"/>
    <w:rsid w:val="00C63B14"/>
    <w:rsid w:val="00C67BCD"/>
    <w:rsid w:val="00C70CFC"/>
    <w:rsid w:val="00C70E6C"/>
    <w:rsid w:val="00C755B3"/>
    <w:rsid w:val="00C7641A"/>
    <w:rsid w:val="00C76F4C"/>
    <w:rsid w:val="00C77508"/>
    <w:rsid w:val="00C816B2"/>
    <w:rsid w:val="00CC4D2A"/>
    <w:rsid w:val="00CC64C3"/>
    <w:rsid w:val="00CD298C"/>
    <w:rsid w:val="00CD5F2C"/>
    <w:rsid w:val="00CE050D"/>
    <w:rsid w:val="00CE4320"/>
    <w:rsid w:val="00CE4AA6"/>
    <w:rsid w:val="00CF05EC"/>
    <w:rsid w:val="00CF568E"/>
    <w:rsid w:val="00CF5967"/>
    <w:rsid w:val="00CF799E"/>
    <w:rsid w:val="00D0190E"/>
    <w:rsid w:val="00D02F80"/>
    <w:rsid w:val="00D04790"/>
    <w:rsid w:val="00D1258D"/>
    <w:rsid w:val="00D215EB"/>
    <w:rsid w:val="00D21A43"/>
    <w:rsid w:val="00D277A3"/>
    <w:rsid w:val="00D357DB"/>
    <w:rsid w:val="00D443BE"/>
    <w:rsid w:val="00D6004F"/>
    <w:rsid w:val="00D615D3"/>
    <w:rsid w:val="00D672ED"/>
    <w:rsid w:val="00D73C0E"/>
    <w:rsid w:val="00D77B50"/>
    <w:rsid w:val="00D93266"/>
    <w:rsid w:val="00D97567"/>
    <w:rsid w:val="00D97AD3"/>
    <w:rsid w:val="00DA3674"/>
    <w:rsid w:val="00DA36F9"/>
    <w:rsid w:val="00DB2030"/>
    <w:rsid w:val="00DB59BF"/>
    <w:rsid w:val="00DB79B6"/>
    <w:rsid w:val="00DD292E"/>
    <w:rsid w:val="00DD3F9D"/>
    <w:rsid w:val="00DE1135"/>
    <w:rsid w:val="00DF1860"/>
    <w:rsid w:val="00DF56A4"/>
    <w:rsid w:val="00E03012"/>
    <w:rsid w:val="00E04E8E"/>
    <w:rsid w:val="00E27865"/>
    <w:rsid w:val="00E32AFF"/>
    <w:rsid w:val="00E60A4B"/>
    <w:rsid w:val="00E64E61"/>
    <w:rsid w:val="00E73BB3"/>
    <w:rsid w:val="00E7764A"/>
    <w:rsid w:val="00E8401B"/>
    <w:rsid w:val="00E943ED"/>
    <w:rsid w:val="00E959FB"/>
    <w:rsid w:val="00E96E11"/>
    <w:rsid w:val="00EB20C2"/>
    <w:rsid w:val="00EC153D"/>
    <w:rsid w:val="00ED49F9"/>
    <w:rsid w:val="00EE1A21"/>
    <w:rsid w:val="00EE3109"/>
    <w:rsid w:val="00EE313C"/>
    <w:rsid w:val="00EE37B6"/>
    <w:rsid w:val="00EE39BF"/>
    <w:rsid w:val="00EE5487"/>
    <w:rsid w:val="00EF1D60"/>
    <w:rsid w:val="00EF50E3"/>
    <w:rsid w:val="00F03E8B"/>
    <w:rsid w:val="00F07A11"/>
    <w:rsid w:val="00F20D13"/>
    <w:rsid w:val="00F21381"/>
    <w:rsid w:val="00F21B0E"/>
    <w:rsid w:val="00F37240"/>
    <w:rsid w:val="00F4044D"/>
    <w:rsid w:val="00F5670D"/>
    <w:rsid w:val="00F6306E"/>
    <w:rsid w:val="00F65A04"/>
    <w:rsid w:val="00F775A3"/>
    <w:rsid w:val="00F8441B"/>
    <w:rsid w:val="00F91AA1"/>
    <w:rsid w:val="00FA175A"/>
    <w:rsid w:val="00FA7692"/>
    <w:rsid w:val="00FA7D1F"/>
    <w:rsid w:val="00FB0536"/>
    <w:rsid w:val="00FB1CBB"/>
    <w:rsid w:val="00FB4B69"/>
    <w:rsid w:val="00FC7D3B"/>
    <w:rsid w:val="00FD01DB"/>
    <w:rsid w:val="00FD6172"/>
    <w:rsid w:val="00FD7BDD"/>
    <w:rsid w:val="00FE08C9"/>
    <w:rsid w:val="00FE7993"/>
    <w:rsid w:val="00FF26F0"/>
    <w:rsid w:val="00FF3A69"/>
    <w:rsid w:val="00FF4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6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95F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95FD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95F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95F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</Words>
  <Characters>217</Characters>
  <Application>Microsoft Office Word</Application>
  <DocSecurity>0</DocSecurity>
  <Lines>1</Lines>
  <Paragraphs>1</Paragraphs>
  <ScaleCrop>false</ScaleCrop>
  <Company>Chinese ORG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4</cp:revision>
  <dcterms:created xsi:type="dcterms:W3CDTF">2014-12-04T09:57:00Z</dcterms:created>
  <dcterms:modified xsi:type="dcterms:W3CDTF">2014-12-04T10:07:00Z</dcterms:modified>
</cp:coreProperties>
</file>