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35" w:rsidRPr="00BF0446" w:rsidRDefault="00EF7235" w:rsidP="00EF7235">
      <w:pPr>
        <w:jc w:val="center"/>
        <w:rPr>
          <w:rFonts w:ascii="华康简标题宋" w:eastAsia="华康简标题宋" w:hAnsi="宋体"/>
          <w:sz w:val="44"/>
          <w:szCs w:val="44"/>
        </w:rPr>
      </w:pPr>
      <w:r w:rsidRPr="00BF0446">
        <w:rPr>
          <w:rFonts w:ascii="华康简标题宋" w:eastAsia="华康简标题宋" w:hAnsi="宋体" w:hint="eastAsia"/>
          <w:sz w:val="44"/>
          <w:szCs w:val="44"/>
        </w:rPr>
        <w:t>捐赠协议书</w:t>
      </w:r>
    </w:p>
    <w:p w:rsidR="00EF7235" w:rsidRDefault="00EF7235" w:rsidP="00EF7235">
      <w:pPr>
        <w:jc w:val="left"/>
        <w:rPr>
          <w:rFonts w:ascii="宋体" w:hAnsi="宋体"/>
          <w:szCs w:val="32"/>
        </w:rPr>
      </w:pPr>
    </w:p>
    <w:p w:rsidR="00EF7235" w:rsidRPr="008132FE" w:rsidRDefault="00EF7235" w:rsidP="00EF7235">
      <w:pPr>
        <w:tabs>
          <w:tab w:val="left" w:pos="6660"/>
        </w:tabs>
        <w:jc w:val="left"/>
        <w:rPr>
          <w:szCs w:val="32"/>
        </w:rPr>
      </w:pPr>
      <w:r w:rsidRPr="008132FE">
        <w:rPr>
          <w:rFonts w:hint="eastAsia"/>
          <w:szCs w:val="32"/>
        </w:rPr>
        <w:t>甲方</w:t>
      </w:r>
      <w:r>
        <w:rPr>
          <w:rFonts w:hint="eastAsia"/>
          <w:szCs w:val="32"/>
        </w:rPr>
        <w:t>：</w:t>
      </w:r>
      <w:r w:rsidR="00EB79F5">
        <w:rPr>
          <w:rFonts w:hint="eastAsia"/>
          <w:szCs w:val="32"/>
          <w:u w:val="single"/>
        </w:rPr>
        <w:t xml:space="preserve">                  </w:t>
      </w:r>
      <w:r w:rsidR="00DA484D">
        <w:rPr>
          <w:rFonts w:hint="eastAsia"/>
          <w:szCs w:val="32"/>
          <w:u w:val="single"/>
        </w:rPr>
        <w:t xml:space="preserve">                    </w:t>
      </w:r>
      <w:r w:rsidRPr="008132FE">
        <w:rPr>
          <w:rFonts w:hint="eastAsia"/>
          <w:szCs w:val="32"/>
        </w:rPr>
        <w:t xml:space="preserve"> </w:t>
      </w:r>
    </w:p>
    <w:p w:rsidR="00EF7235" w:rsidRPr="008132FE" w:rsidRDefault="00EF7235" w:rsidP="00EF7235">
      <w:pPr>
        <w:jc w:val="left"/>
        <w:rPr>
          <w:szCs w:val="32"/>
        </w:rPr>
      </w:pPr>
      <w:r w:rsidRPr="008132FE">
        <w:rPr>
          <w:rFonts w:hint="eastAsia"/>
          <w:szCs w:val="32"/>
        </w:rPr>
        <w:t>乙方：</w:t>
      </w:r>
      <w:r>
        <w:rPr>
          <w:rFonts w:hint="eastAsia"/>
          <w:szCs w:val="32"/>
          <w:u w:val="single"/>
        </w:rPr>
        <w:t>东莞市生物技术行业协会</w:t>
      </w:r>
    </w:p>
    <w:p w:rsidR="00EF7235" w:rsidRPr="008132FE" w:rsidRDefault="00EF7235" w:rsidP="00EF7235">
      <w:pPr>
        <w:jc w:val="left"/>
        <w:rPr>
          <w:szCs w:val="32"/>
        </w:rPr>
      </w:pPr>
      <w:r w:rsidRPr="008132FE">
        <w:rPr>
          <w:rFonts w:hint="eastAsia"/>
          <w:szCs w:val="32"/>
        </w:rPr>
        <w:t>为便于协会的正常运作以及协会活动的正常开展，</w:t>
      </w:r>
      <w:r w:rsidRPr="008132FE">
        <w:rPr>
          <w:szCs w:val="32"/>
        </w:rPr>
        <w:t>甲方自愿向乙方捐赠，经协商双方达成如下一致协议</w:t>
      </w:r>
      <w:r w:rsidRPr="008132FE">
        <w:rPr>
          <w:rFonts w:hint="eastAsia"/>
          <w:szCs w:val="32"/>
        </w:rPr>
        <w:t>：</w:t>
      </w:r>
    </w:p>
    <w:p w:rsidR="000D2815" w:rsidRDefault="00EF7235" w:rsidP="002904C0">
      <w:pPr>
        <w:jc w:val="left"/>
        <w:rPr>
          <w:szCs w:val="32"/>
        </w:rPr>
      </w:pPr>
      <w:r w:rsidRPr="008132FE">
        <w:rPr>
          <w:rFonts w:hint="eastAsia"/>
          <w:szCs w:val="32"/>
        </w:rPr>
        <w:t>第</w:t>
      </w:r>
      <w:r w:rsidRPr="008132FE">
        <w:rPr>
          <w:szCs w:val="32"/>
        </w:rPr>
        <w:t>一条</w:t>
      </w:r>
      <w:r w:rsidRPr="008132FE">
        <w:rPr>
          <w:szCs w:val="32"/>
        </w:rPr>
        <w:t></w:t>
      </w:r>
      <w:r w:rsidR="002904C0">
        <w:rPr>
          <w:rFonts w:hint="eastAsia"/>
          <w:szCs w:val="32"/>
        </w:rPr>
        <w:t>捐赠资金</w:t>
      </w:r>
      <w:r w:rsidR="000D2815">
        <w:rPr>
          <w:rFonts w:hint="eastAsia"/>
          <w:szCs w:val="32"/>
        </w:rPr>
        <w:t>金额</w:t>
      </w:r>
      <w:r w:rsidR="002904C0">
        <w:rPr>
          <w:rFonts w:hint="eastAsia"/>
          <w:szCs w:val="32"/>
        </w:rPr>
        <w:t>：</w:t>
      </w:r>
    </w:p>
    <w:p w:rsidR="00EF7235" w:rsidRPr="008132FE" w:rsidRDefault="002904C0" w:rsidP="002904C0">
      <w:pPr>
        <w:jc w:val="left"/>
        <w:rPr>
          <w:szCs w:val="32"/>
        </w:rPr>
      </w:pPr>
      <w:r>
        <w:rPr>
          <w:rFonts w:hint="eastAsia"/>
          <w:szCs w:val="32"/>
        </w:rPr>
        <w:t>甲方自愿向乙方捐赠</w:t>
      </w:r>
      <w:r w:rsidR="00EF7235" w:rsidRPr="008132FE">
        <w:rPr>
          <w:szCs w:val="32"/>
        </w:rPr>
        <w:t>人民币</w:t>
      </w:r>
      <w:r w:rsidR="00EB79F5"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</w:rPr>
        <w:t>元</w:t>
      </w:r>
      <w:r w:rsidR="000D2815">
        <w:rPr>
          <w:rFonts w:hint="eastAsia"/>
          <w:szCs w:val="32"/>
        </w:rPr>
        <w:t>（</w:t>
      </w:r>
      <w:r w:rsidR="00EF7235" w:rsidRPr="008132FE">
        <w:rPr>
          <w:szCs w:val="32"/>
        </w:rPr>
        <w:t>大写</w:t>
      </w:r>
      <w:r w:rsidR="000D2815">
        <w:rPr>
          <w:rFonts w:hint="eastAsia"/>
          <w:szCs w:val="32"/>
        </w:rPr>
        <w:t>：</w:t>
      </w:r>
      <w:r w:rsidR="00EB79F5">
        <w:rPr>
          <w:rFonts w:hint="eastAsia"/>
          <w:szCs w:val="32"/>
          <w:u w:val="single"/>
        </w:rPr>
        <w:t xml:space="preserve">  </w:t>
      </w:r>
      <w:r w:rsidR="00DA484D">
        <w:rPr>
          <w:rFonts w:hint="eastAsia"/>
          <w:szCs w:val="32"/>
          <w:u w:val="single"/>
        </w:rPr>
        <w:t xml:space="preserve">       </w:t>
      </w:r>
      <w:r w:rsidR="00EF7235">
        <w:rPr>
          <w:rFonts w:hint="eastAsia"/>
          <w:szCs w:val="32"/>
          <w:u w:val="single"/>
        </w:rPr>
        <w:t>元</w:t>
      </w:r>
      <w:r w:rsidR="000D2815">
        <w:rPr>
          <w:rFonts w:hint="eastAsia"/>
          <w:szCs w:val="32"/>
          <w:u w:val="single"/>
        </w:rPr>
        <w:t>整）</w:t>
      </w:r>
      <w:r w:rsidR="00EF7235" w:rsidRPr="008132FE">
        <w:rPr>
          <w:szCs w:val="32"/>
        </w:rPr>
        <w:t>。</w:t>
      </w:r>
    </w:p>
    <w:p w:rsidR="00EF7235" w:rsidRPr="008132FE" w:rsidRDefault="00EF7235" w:rsidP="00EF7235">
      <w:pPr>
        <w:jc w:val="left"/>
        <w:rPr>
          <w:szCs w:val="32"/>
        </w:rPr>
      </w:pPr>
      <w:r w:rsidRPr="008132FE">
        <w:rPr>
          <w:szCs w:val="32"/>
        </w:rPr>
        <w:t>第二条</w:t>
      </w:r>
      <w:r w:rsidRPr="008132FE">
        <w:rPr>
          <w:szCs w:val="32"/>
        </w:rPr>
        <w:t></w:t>
      </w:r>
      <w:r w:rsidRPr="008132FE">
        <w:rPr>
          <w:rFonts w:hint="eastAsia"/>
          <w:szCs w:val="32"/>
        </w:rPr>
        <w:t>捐赠资金</w:t>
      </w:r>
      <w:r w:rsidRPr="008132FE">
        <w:rPr>
          <w:szCs w:val="32"/>
        </w:rPr>
        <w:t>用途：</w:t>
      </w:r>
      <w:r w:rsidRPr="008132FE">
        <w:rPr>
          <w:rFonts w:hint="eastAsia"/>
          <w:szCs w:val="32"/>
        </w:rPr>
        <w:t>用于协会的正常运作以及协会活动的正常开展。</w:t>
      </w:r>
    </w:p>
    <w:p w:rsidR="00EF7235" w:rsidRPr="008132FE" w:rsidRDefault="00EF7235" w:rsidP="00EF7235">
      <w:pPr>
        <w:jc w:val="left"/>
        <w:rPr>
          <w:szCs w:val="32"/>
        </w:rPr>
      </w:pPr>
      <w:r w:rsidRPr="008132FE">
        <w:rPr>
          <w:rFonts w:hint="eastAsia"/>
          <w:szCs w:val="32"/>
        </w:rPr>
        <w:t>第三条</w:t>
      </w:r>
      <w:r w:rsidRPr="008132FE">
        <w:rPr>
          <w:rFonts w:hint="eastAsia"/>
          <w:szCs w:val="32"/>
        </w:rPr>
        <w:t xml:space="preserve">  </w:t>
      </w:r>
      <w:r w:rsidRPr="008132FE">
        <w:rPr>
          <w:szCs w:val="32"/>
        </w:rPr>
        <w:t>乙方有权按照本协议约定的用途合理使用捐赠</w:t>
      </w:r>
      <w:r w:rsidRPr="008132FE">
        <w:rPr>
          <w:rFonts w:hint="eastAsia"/>
          <w:szCs w:val="32"/>
        </w:rPr>
        <w:t>资金</w:t>
      </w:r>
      <w:r w:rsidRPr="008132FE">
        <w:rPr>
          <w:szCs w:val="32"/>
        </w:rPr>
        <w:t>，但不得擅自改变捐赠</w:t>
      </w:r>
      <w:r w:rsidRPr="008132FE">
        <w:rPr>
          <w:rFonts w:hint="eastAsia"/>
          <w:szCs w:val="32"/>
        </w:rPr>
        <w:t>资金</w:t>
      </w:r>
      <w:r w:rsidRPr="008132FE">
        <w:rPr>
          <w:szCs w:val="32"/>
        </w:rPr>
        <w:t>的用途。如果确需改变用途的，应当征得甲方的同意。</w:t>
      </w:r>
    </w:p>
    <w:p w:rsidR="000D2815" w:rsidRDefault="000D2815" w:rsidP="00EF7235">
      <w:pPr>
        <w:ind w:rightChars="-452" w:right="-1446"/>
        <w:jc w:val="left"/>
        <w:rPr>
          <w:szCs w:val="32"/>
        </w:rPr>
      </w:pPr>
    </w:p>
    <w:p w:rsidR="00EF7235" w:rsidRDefault="00EF7235" w:rsidP="00EF7235">
      <w:pPr>
        <w:ind w:rightChars="-452" w:right="-1446"/>
        <w:jc w:val="left"/>
        <w:rPr>
          <w:szCs w:val="32"/>
          <w:u w:val="single"/>
        </w:rPr>
      </w:pPr>
      <w:r w:rsidRPr="008132FE">
        <w:rPr>
          <w:szCs w:val="32"/>
        </w:rPr>
        <w:t>甲方（签名</w:t>
      </w:r>
      <w:r w:rsidRPr="008132FE">
        <w:rPr>
          <w:szCs w:val="32"/>
        </w:rPr>
        <w:t>/</w:t>
      </w:r>
      <w:r w:rsidRPr="008132FE">
        <w:rPr>
          <w:szCs w:val="32"/>
        </w:rPr>
        <w:t>盖章）：</w:t>
      </w:r>
      <w:r w:rsidR="00EB79F5">
        <w:rPr>
          <w:rFonts w:hint="eastAsia"/>
          <w:szCs w:val="32"/>
          <w:u w:val="single"/>
        </w:rPr>
        <w:t xml:space="preserve">                               </w:t>
      </w:r>
      <w:r>
        <w:rPr>
          <w:rFonts w:hint="eastAsia"/>
          <w:szCs w:val="32"/>
          <w:u w:val="single"/>
        </w:rPr>
        <w:t xml:space="preserve"> </w:t>
      </w:r>
    </w:p>
    <w:p w:rsidR="00EF7235" w:rsidRDefault="00EF7235" w:rsidP="00EF7235">
      <w:pPr>
        <w:ind w:rightChars="-452" w:right="-1446"/>
        <w:jc w:val="left"/>
        <w:rPr>
          <w:szCs w:val="32"/>
          <w:u w:val="single"/>
        </w:rPr>
      </w:pPr>
    </w:p>
    <w:p w:rsidR="00EF7235" w:rsidRDefault="00EF7235" w:rsidP="00EF7235">
      <w:pPr>
        <w:ind w:rightChars="-452" w:right="-1446"/>
        <w:jc w:val="left"/>
        <w:rPr>
          <w:szCs w:val="32"/>
          <w:u w:val="single"/>
        </w:rPr>
      </w:pPr>
    </w:p>
    <w:p w:rsidR="00EF7235" w:rsidRPr="008132FE" w:rsidRDefault="00EF7235" w:rsidP="00EF7235">
      <w:pPr>
        <w:ind w:rightChars="-452" w:right="-1446"/>
        <w:jc w:val="left"/>
        <w:rPr>
          <w:szCs w:val="32"/>
        </w:rPr>
      </w:pPr>
      <w:r w:rsidRPr="008132FE">
        <w:rPr>
          <w:szCs w:val="32"/>
        </w:rPr>
        <w:t>乙方</w:t>
      </w:r>
      <w:r w:rsidRPr="008132FE">
        <w:rPr>
          <w:rFonts w:hint="eastAsia"/>
          <w:szCs w:val="32"/>
        </w:rPr>
        <w:t>（</w:t>
      </w:r>
      <w:r w:rsidRPr="008132FE">
        <w:rPr>
          <w:szCs w:val="32"/>
        </w:rPr>
        <w:t>签名</w:t>
      </w:r>
      <w:r w:rsidRPr="008132FE">
        <w:rPr>
          <w:szCs w:val="32"/>
        </w:rPr>
        <w:t>/</w:t>
      </w:r>
      <w:r w:rsidRPr="008132FE">
        <w:rPr>
          <w:szCs w:val="32"/>
        </w:rPr>
        <w:t>盖章</w:t>
      </w:r>
      <w:r w:rsidRPr="008132FE">
        <w:rPr>
          <w:rFonts w:hint="eastAsia"/>
          <w:szCs w:val="32"/>
        </w:rPr>
        <w:t>）</w:t>
      </w:r>
      <w:r w:rsidRPr="008132FE">
        <w:rPr>
          <w:szCs w:val="32"/>
        </w:rPr>
        <w:t>：</w:t>
      </w:r>
      <w:r w:rsidRPr="00EF7235">
        <w:rPr>
          <w:rFonts w:hint="eastAsia"/>
          <w:szCs w:val="32"/>
          <w:u w:val="single"/>
        </w:rPr>
        <w:t>东莞市生物技术行业协会</w:t>
      </w:r>
    </w:p>
    <w:p w:rsidR="00EF7235" w:rsidRPr="008132FE" w:rsidRDefault="00EF7235" w:rsidP="00EF7235">
      <w:pPr>
        <w:ind w:left="3840" w:hangingChars="1200" w:hanging="3840"/>
        <w:jc w:val="left"/>
        <w:rPr>
          <w:szCs w:val="32"/>
        </w:rPr>
      </w:pPr>
      <w:r w:rsidRPr="008132FE">
        <w:rPr>
          <w:rFonts w:hint="eastAsia"/>
          <w:szCs w:val="32"/>
        </w:rPr>
        <w:t xml:space="preserve">                                                  </w:t>
      </w:r>
    </w:p>
    <w:p w:rsidR="00EF7235" w:rsidRPr="00EF7235" w:rsidRDefault="00EF7235" w:rsidP="00EF7235">
      <w:pPr>
        <w:jc w:val="left"/>
        <w:rPr>
          <w:szCs w:val="32"/>
        </w:rPr>
      </w:pPr>
    </w:p>
    <w:p w:rsidR="00EF7235" w:rsidRDefault="00EF7235" w:rsidP="00EF7235">
      <w:pPr>
        <w:ind w:firstLineChars="1450" w:firstLine="4640"/>
        <w:jc w:val="left"/>
        <w:rPr>
          <w:szCs w:val="32"/>
        </w:rPr>
      </w:pPr>
      <w:r w:rsidRPr="008132FE">
        <w:rPr>
          <w:szCs w:val="32"/>
        </w:rPr>
        <w:t>签订时间：</w:t>
      </w:r>
    </w:p>
    <w:p w:rsidR="0048195A" w:rsidRPr="000D2815" w:rsidRDefault="00EF7235" w:rsidP="000D2815">
      <w:pPr>
        <w:ind w:firstLineChars="1450" w:firstLine="4640"/>
        <w:jc w:val="left"/>
        <w:rPr>
          <w:szCs w:val="32"/>
        </w:rPr>
      </w:pPr>
      <w:r>
        <w:rPr>
          <w:rFonts w:hint="eastAsia"/>
          <w:szCs w:val="32"/>
        </w:rPr>
        <w:t>签订地点：东莞市松山湖</w:t>
      </w:r>
    </w:p>
    <w:sectPr w:rsidR="0048195A" w:rsidRPr="000D2815" w:rsidSect="0048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FB" w:rsidRPr="002E4B31" w:rsidRDefault="00163AFB" w:rsidP="00EF7235">
      <w:pPr>
        <w:rPr>
          <w:szCs w:val="20"/>
        </w:rPr>
      </w:pPr>
      <w:r>
        <w:separator/>
      </w:r>
    </w:p>
  </w:endnote>
  <w:endnote w:type="continuationSeparator" w:id="0">
    <w:p w:rsidR="00163AFB" w:rsidRPr="002E4B31" w:rsidRDefault="00163AFB" w:rsidP="00EF7235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FB" w:rsidRPr="002E4B31" w:rsidRDefault="00163AFB" w:rsidP="00EF7235">
      <w:pPr>
        <w:rPr>
          <w:szCs w:val="20"/>
        </w:rPr>
      </w:pPr>
      <w:r>
        <w:separator/>
      </w:r>
    </w:p>
  </w:footnote>
  <w:footnote w:type="continuationSeparator" w:id="0">
    <w:p w:rsidR="00163AFB" w:rsidRPr="002E4B31" w:rsidRDefault="00163AFB" w:rsidP="00EF7235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35"/>
    <w:rsid w:val="00000EC6"/>
    <w:rsid w:val="00003912"/>
    <w:rsid w:val="00005169"/>
    <w:rsid w:val="00005C31"/>
    <w:rsid w:val="00013C9E"/>
    <w:rsid w:val="000205A6"/>
    <w:rsid w:val="00021705"/>
    <w:rsid w:val="000319B0"/>
    <w:rsid w:val="00032260"/>
    <w:rsid w:val="000403B7"/>
    <w:rsid w:val="00042C29"/>
    <w:rsid w:val="00050CAF"/>
    <w:rsid w:val="000522D5"/>
    <w:rsid w:val="00056360"/>
    <w:rsid w:val="00066A1D"/>
    <w:rsid w:val="00066AC7"/>
    <w:rsid w:val="000723E7"/>
    <w:rsid w:val="00074767"/>
    <w:rsid w:val="00077A5E"/>
    <w:rsid w:val="00083AA0"/>
    <w:rsid w:val="0008736A"/>
    <w:rsid w:val="00095FCB"/>
    <w:rsid w:val="00096F6D"/>
    <w:rsid w:val="000A09EF"/>
    <w:rsid w:val="000A577F"/>
    <w:rsid w:val="000B2850"/>
    <w:rsid w:val="000B63E4"/>
    <w:rsid w:val="000B7A0E"/>
    <w:rsid w:val="000C5AAB"/>
    <w:rsid w:val="000D1ACC"/>
    <w:rsid w:val="000D1B3A"/>
    <w:rsid w:val="000D2815"/>
    <w:rsid w:val="000E0F52"/>
    <w:rsid w:val="000E5317"/>
    <w:rsid w:val="000F0C84"/>
    <w:rsid w:val="000F5AE9"/>
    <w:rsid w:val="000F7258"/>
    <w:rsid w:val="00102862"/>
    <w:rsid w:val="001032F1"/>
    <w:rsid w:val="00103436"/>
    <w:rsid w:val="00106485"/>
    <w:rsid w:val="0011005B"/>
    <w:rsid w:val="00113AA4"/>
    <w:rsid w:val="00121349"/>
    <w:rsid w:val="001276BD"/>
    <w:rsid w:val="00127885"/>
    <w:rsid w:val="00134F15"/>
    <w:rsid w:val="0013608F"/>
    <w:rsid w:val="00136F2F"/>
    <w:rsid w:val="00142373"/>
    <w:rsid w:val="001527AD"/>
    <w:rsid w:val="001534DE"/>
    <w:rsid w:val="00163AFB"/>
    <w:rsid w:val="00176746"/>
    <w:rsid w:val="00181DE0"/>
    <w:rsid w:val="00182C41"/>
    <w:rsid w:val="0018412D"/>
    <w:rsid w:val="00186FD3"/>
    <w:rsid w:val="0019156C"/>
    <w:rsid w:val="00192187"/>
    <w:rsid w:val="00197C24"/>
    <w:rsid w:val="001A6886"/>
    <w:rsid w:val="001C1E54"/>
    <w:rsid w:val="001D5507"/>
    <w:rsid w:val="001D6DD7"/>
    <w:rsid w:val="001E130A"/>
    <w:rsid w:val="001E150A"/>
    <w:rsid w:val="001E5955"/>
    <w:rsid w:val="001E6DE6"/>
    <w:rsid w:val="001E7C3C"/>
    <w:rsid w:val="001F5A46"/>
    <w:rsid w:val="00202E31"/>
    <w:rsid w:val="0021330E"/>
    <w:rsid w:val="002133FD"/>
    <w:rsid w:val="00215304"/>
    <w:rsid w:val="00220936"/>
    <w:rsid w:val="00221565"/>
    <w:rsid w:val="0022340D"/>
    <w:rsid w:val="00224988"/>
    <w:rsid w:val="002266E0"/>
    <w:rsid w:val="002359EF"/>
    <w:rsid w:val="002470FF"/>
    <w:rsid w:val="00263B86"/>
    <w:rsid w:val="00263E70"/>
    <w:rsid w:val="00270C30"/>
    <w:rsid w:val="002764BB"/>
    <w:rsid w:val="00284010"/>
    <w:rsid w:val="00286409"/>
    <w:rsid w:val="002904C0"/>
    <w:rsid w:val="00292994"/>
    <w:rsid w:val="00294677"/>
    <w:rsid w:val="00295499"/>
    <w:rsid w:val="002966B3"/>
    <w:rsid w:val="002A3150"/>
    <w:rsid w:val="002A4579"/>
    <w:rsid w:val="002B04A8"/>
    <w:rsid w:val="002B73F6"/>
    <w:rsid w:val="002C668E"/>
    <w:rsid w:val="002D397F"/>
    <w:rsid w:val="002D7DC0"/>
    <w:rsid w:val="002F11EF"/>
    <w:rsid w:val="002F7F31"/>
    <w:rsid w:val="00306B96"/>
    <w:rsid w:val="0033133B"/>
    <w:rsid w:val="00331B0E"/>
    <w:rsid w:val="003339AF"/>
    <w:rsid w:val="00341BA7"/>
    <w:rsid w:val="003478C9"/>
    <w:rsid w:val="003522E9"/>
    <w:rsid w:val="003526F7"/>
    <w:rsid w:val="00362113"/>
    <w:rsid w:val="00367540"/>
    <w:rsid w:val="00383C98"/>
    <w:rsid w:val="003863E2"/>
    <w:rsid w:val="003872AE"/>
    <w:rsid w:val="00387464"/>
    <w:rsid w:val="003909D3"/>
    <w:rsid w:val="0039175A"/>
    <w:rsid w:val="003B2711"/>
    <w:rsid w:val="003B68C8"/>
    <w:rsid w:val="003D0EB6"/>
    <w:rsid w:val="003D140D"/>
    <w:rsid w:val="003D3E16"/>
    <w:rsid w:val="003D5A5F"/>
    <w:rsid w:val="003D72C5"/>
    <w:rsid w:val="003E102F"/>
    <w:rsid w:val="003E1D35"/>
    <w:rsid w:val="003E623D"/>
    <w:rsid w:val="003F04EC"/>
    <w:rsid w:val="003F20DA"/>
    <w:rsid w:val="00405B56"/>
    <w:rsid w:val="004164AD"/>
    <w:rsid w:val="00417257"/>
    <w:rsid w:val="00421F50"/>
    <w:rsid w:val="00434465"/>
    <w:rsid w:val="00434466"/>
    <w:rsid w:val="004347E0"/>
    <w:rsid w:val="00435071"/>
    <w:rsid w:val="00437A43"/>
    <w:rsid w:val="004557CD"/>
    <w:rsid w:val="004771E6"/>
    <w:rsid w:val="00477638"/>
    <w:rsid w:val="0048195A"/>
    <w:rsid w:val="0048542F"/>
    <w:rsid w:val="004919E3"/>
    <w:rsid w:val="0049743E"/>
    <w:rsid w:val="004A05AD"/>
    <w:rsid w:val="004A1630"/>
    <w:rsid w:val="004A6330"/>
    <w:rsid w:val="004B3A0C"/>
    <w:rsid w:val="004C1486"/>
    <w:rsid w:val="004D2DBC"/>
    <w:rsid w:val="004D32C5"/>
    <w:rsid w:val="004E3AD2"/>
    <w:rsid w:val="004F50FB"/>
    <w:rsid w:val="004F7359"/>
    <w:rsid w:val="004F7599"/>
    <w:rsid w:val="00500F05"/>
    <w:rsid w:val="005019BA"/>
    <w:rsid w:val="005102DB"/>
    <w:rsid w:val="00513B9A"/>
    <w:rsid w:val="00513C72"/>
    <w:rsid w:val="00515084"/>
    <w:rsid w:val="00517458"/>
    <w:rsid w:val="00527319"/>
    <w:rsid w:val="00527E26"/>
    <w:rsid w:val="00546365"/>
    <w:rsid w:val="005531CC"/>
    <w:rsid w:val="00555C25"/>
    <w:rsid w:val="0055616F"/>
    <w:rsid w:val="005636A8"/>
    <w:rsid w:val="00567406"/>
    <w:rsid w:val="005706EB"/>
    <w:rsid w:val="00571440"/>
    <w:rsid w:val="005725F3"/>
    <w:rsid w:val="00577848"/>
    <w:rsid w:val="005826E9"/>
    <w:rsid w:val="00585204"/>
    <w:rsid w:val="00590892"/>
    <w:rsid w:val="005A3BE2"/>
    <w:rsid w:val="005B6800"/>
    <w:rsid w:val="005B7B24"/>
    <w:rsid w:val="005C1BE4"/>
    <w:rsid w:val="005C5C5C"/>
    <w:rsid w:val="005C700D"/>
    <w:rsid w:val="005C7794"/>
    <w:rsid w:val="005D1180"/>
    <w:rsid w:val="005E2BC5"/>
    <w:rsid w:val="005E41AE"/>
    <w:rsid w:val="005E51F6"/>
    <w:rsid w:val="005E6B48"/>
    <w:rsid w:val="005F05BD"/>
    <w:rsid w:val="005F3834"/>
    <w:rsid w:val="006047DA"/>
    <w:rsid w:val="00610364"/>
    <w:rsid w:val="006107CE"/>
    <w:rsid w:val="00611712"/>
    <w:rsid w:val="00613A66"/>
    <w:rsid w:val="00617FD0"/>
    <w:rsid w:val="00620082"/>
    <w:rsid w:val="006226E6"/>
    <w:rsid w:val="006239EE"/>
    <w:rsid w:val="0062606E"/>
    <w:rsid w:val="00632612"/>
    <w:rsid w:val="00633059"/>
    <w:rsid w:val="00633352"/>
    <w:rsid w:val="00643F5E"/>
    <w:rsid w:val="006460D0"/>
    <w:rsid w:val="00654FD4"/>
    <w:rsid w:val="0065744C"/>
    <w:rsid w:val="00664808"/>
    <w:rsid w:val="006666F7"/>
    <w:rsid w:val="00666CE8"/>
    <w:rsid w:val="0067573B"/>
    <w:rsid w:val="00676024"/>
    <w:rsid w:val="006811AC"/>
    <w:rsid w:val="00682ECE"/>
    <w:rsid w:val="0069271A"/>
    <w:rsid w:val="006937B8"/>
    <w:rsid w:val="0069463C"/>
    <w:rsid w:val="006A0B1D"/>
    <w:rsid w:val="006B31EE"/>
    <w:rsid w:val="006C0152"/>
    <w:rsid w:val="006C0A58"/>
    <w:rsid w:val="006C20F9"/>
    <w:rsid w:val="006C33B7"/>
    <w:rsid w:val="006C376C"/>
    <w:rsid w:val="006C616D"/>
    <w:rsid w:val="006E0280"/>
    <w:rsid w:val="006E248B"/>
    <w:rsid w:val="006E250E"/>
    <w:rsid w:val="006E2E0A"/>
    <w:rsid w:val="006F0442"/>
    <w:rsid w:val="006F1579"/>
    <w:rsid w:val="00704810"/>
    <w:rsid w:val="0070600E"/>
    <w:rsid w:val="00712DB2"/>
    <w:rsid w:val="00721F28"/>
    <w:rsid w:val="007251E1"/>
    <w:rsid w:val="007343C9"/>
    <w:rsid w:val="00736144"/>
    <w:rsid w:val="0073624F"/>
    <w:rsid w:val="0074515D"/>
    <w:rsid w:val="00745C1E"/>
    <w:rsid w:val="00746619"/>
    <w:rsid w:val="00747A07"/>
    <w:rsid w:val="00750241"/>
    <w:rsid w:val="00765D52"/>
    <w:rsid w:val="007665E2"/>
    <w:rsid w:val="0077546D"/>
    <w:rsid w:val="00775F6C"/>
    <w:rsid w:val="00781A01"/>
    <w:rsid w:val="00781A83"/>
    <w:rsid w:val="0078392E"/>
    <w:rsid w:val="007A3A1B"/>
    <w:rsid w:val="007A6FB9"/>
    <w:rsid w:val="007B5E27"/>
    <w:rsid w:val="007B7C3F"/>
    <w:rsid w:val="007C081E"/>
    <w:rsid w:val="007C3DE5"/>
    <w:rsid w:val="007D0277"/>
    <w:rsid w:val="007D469E"/>
    <w:rsid w:val="007D4981"/>
    <w:rsid w:val="007D69B6"/>
    <w:rsid w:val="007D722C"/>
    <w:rsid w:val="007E0C88"/>
    <w:rsid w:val="007E156C"/>
    <w:rsid w:val="007E31A4"/>
    <w:rsid w:val="007E369E"/>
    <w:rsid w:val="007F3E12"/>
    <w:rsid w:val="007F590E"/>
    <w:rsid w:val="00806AAD"/>
    <w:rsid w:val="00807241"/>
    <w:rsid w:val="00814EA5"/>
    <w:rsid w:val="00816BBA"/>
    <w:rsid w:val="008214E8"/>
    <w:rsid w:val="00823867"/>
    <w:rsid w:val="008252B7"/>
    <w:rsid w:val="00827F35"/>
    <w:rsid w:val="008308EB"/>
    <w:rsid w:val="00834656"/>
    <w:rsid w:val="0083636D"/>
    <w:rsid w:val="00837869"/>
    <w:rsid w:val="00840E2A"/>
    <w:rsid w:val="00850DD3"/>
    <w:rsid w:val="00857FD3"/>
    <w:rsid w:val="008661B0"/>
    <w:rsid w:val="00867B93"/>
    <w:rsid w:val="00880F46"/>
    <w:rsid w:val="00882C54"/>
    <w:rsid w:val="008934FE"/>
    <w:rsid w:val="008958BA"/>
    <w:rsid w:val="008A5454"/>
    <w:rsid w:val="008A5A25"/>
    <w:rsid w:val="008B0966"/>
    <w:rsid w:val="008B3FC3"/>
    <w:rsid w:val="008B5071"/>
    <w:rsid w:val="008C1A57"/>
    <w:rsid w:val="008D04A5"/>
    <w:rsid w:val="008D16C8"/>
    <w:rsid w:val="008D36AF"/>
    <w:rsid w:val="008E073F"/>
    <w:rsid w:val="008F08AA"/>
    <w:rsid w:val="008F5EBF"/>
    <w:rsid w:val="009015D4"/>
    <w:rsid w:val="0090264B"/>
    <w:rsid w:val="009048A8"/>
    <w:rsid w:val="00905AD4"/>
    <w:rsid w:val="00910CED"/>
    <w:rsid w:val="00913622"/>
    <w:rsid w:val="00927963"/>
    <w:rsid w:val="00934E1D"/>
    <w:rsid w:val="00935FA4"/>
    <w:rsid w:val="0094274E"/>
    <w:rsid w:val="009440D2"/>
    <w:rsid w:val="00951C7F"/>
    <w:rsid w:val="0095260C"/>
    <w:rsid w:val="00956222"/>
    <w:rsid w:val="00961E1F"/>
    <w:rsid w:val="00961F51"/>
    <w:rsid w:val="0097137E"/>
    <w:rsid w:val="009753B5"/>
    <w:rsid w:val="00983662"/>
    <w:rsid w:val="00986103"/>
    <w:rsid w:val="009916F0"/>
    <w:rsid w:val="009A1448"/>
    <w:rsid w:val="009B2EC0"/>
    <w:rsid w:val="009B49FE"/>
    <w:rsid w:val="009C0AC6"/>
    <w:rsid w:val="009C2E54"/>
    <w:rsid w:val="009C2F37"/>
    <w:rsid w:val="009D1BAD"/>
    <w:rsid w:val="009D2883"/>
    <w:rsid w:val="009D6298"/>
    <w:rsid w:val="009D6621"/>
    <w:rsid w:val="009E19AC"/>
    <w:rsid w:val="009E367C"/>
    <w:rsid w:val="009E7421"/>
    <w:rsid w:val="00A177FD"/>
    <w:rsid w:val="00A17DB3"/>
    <w:rsid w:val="00A2478A"/>
    <w:rsid w:val="00A352E3"/>
    <w:rsid w:val="00A35E44"/>
    <w:rsid w:val="00A4069E"/>
    <w:rsid w:val="00A45241"/>
    <w:rsid w:val="00A47FC9"/>
    <w:rsid w:val="00A508E5"/>
    <w:rsid w:val="00A60AA3"/>
    <w:rsid w:val="00A63E76"/>
    <w:rsid w:val="00A77C17"/>
    <w:rsid w:val="00A80B69"/>
    <w:rsid w:val="00A84617"/>
    <w:rsid w:val="00A9265B"/>
    <w:rsid w:val="00A94F71"/>
    <w:rsid w:val="00AB2F62"/>
    <w:rsid w:val="00AB6C0C"/>
    <w:rsid w:val="00AC36E1"/>
    <w:rsid w:val="00AC5660"/>
    <w:rsid w:val="00AD007D"/>
    <w:rsid w:val="00AD277C"/>
    <w:rsid w:val="00AE32DB"/>
    <w:rsid w:val="00AE428A"/>
    <w:rsid w:val="00AE5B50"/>
    <w:rsid w:val="00AF38F2"/>
    <w:rsid w:val="00B111E4"/>
    <w:rsid w:val="00B15059"/>
    <w:rsid w:val="00B2027C"/>
    <w:rsid w:val="00B23C4A"/>
    <w:rsid w:val="00B26CBE"/>
    <w:rsid w:val="00B36F50"/>
    <w:rsid w:val="00B37A73"/>
    <w:rsid w:val="00B43CF4"/>
    <w:rsid w:val="00B44C69"/>
    <w:rsid w:val="00B44ED5"/>
    <w:rsid w:val="00B46FE9"/>
    <w:rsid w:val="00B47771"/>
    <w:rsid w:val="00B524D9"/>
    <w:rsid w:val="00B53546"/>
    <w:rsid w:val="00B5665C"/>
    <w:rsid w:val="00B60B47"/>
    <w:rsid w:val="00B70AC9"/>
    <w:rsid w:val="00B712E7"/>
    <w:rsid w:val="00B7198C"/>
    <w:rsid w:val="00B7678C"/>
    <w:rsid w:val="00B80DDB"/>
    <w:rsid w:val="00B84119"/>
    <w:rsid w:val="00B842DB"/>
    <w:rsid w:val="00BA7E01"/>
    <w:rsid w:val="00BC09C7"/>
    <w:rsid w:val="00BC2DC9"/>
    <w:rsid w:val="00BC7013"/>
    <w:rsid w:val="00BD00EB"/>
    <w:rsid w:val="00BD1175"/>
    <w:rsid w:val="00BD1F49"/>
    <w:rsid w:val="00BD6A10"/>
    <w:rsid w:val="00BE363F"/>
    <w:rsid w:val="00BE4564"/>
    <w:rsid w:val="00BE5C1E"/>
    <w:rsid w:val="00BF129A"/>
    <w:rsid w:val="00BF1C51"/>
    <w:rsid w:val="00BF3BC9"/>
    <w:rsid w:val="00BF4D0C"/>
    <w:rsid w:val="00BF73A7"/>
    <w:rsid w:val="00C024D6"/>
    <w:rsid w:val="00C05423"/>
    <w:rsid w:val="00C06255"/>
    <w:rsid w:val="00C07A01"/>
    <w:rsid w:val="00C1044E"/>
    <w:rsid w:val="00C1476C"/>
    <w:rsid w:val="00C153F2"/>
    <w:rsid w:val="00C17600"/>
    <w:rsid w:val="00C2083C"/>
    <w:rsid w:val="00C2125A"/>
    <w:rsid w:val="00C2363F"/>
    <w:rsid w:val="00C31E64"/>
    <w:rsid w:val="00C35356"/>
    <w:rsid w:val="00C35D7B"/>
    <w:rsid w:val="00C43FB4"/>
    <w:rsid w:val="00C44836"/>
    <w:rsid w:val="00C45597"/>
    <w:rsid w:val="00C477BA"/>
    <w:rsid w:val="00C50ED6"/>
    <w:rsid w:val="00C53DE5"/>
    <w:rsid w:val="00C57E84"/>
    <w:rsid w:val="00C63B14"/>
    <w:rsid w:val="00C67BCD"/>
    <w:rsid w:val="00C70CFC"/>
    <w:rsid w:val="00C70E6C"/>
    <w:rsid w:val="00C755B3"/>
    <w:rsid w:val="00C7641A"/>
    <w:rsid w:val="00C76F4C"/>
    <w:rsid w:val="00C77508"/>
    <w:rsid w:val="00C816B2"/>
    <w:rsid w:val="00CC4D2A"/>
    <w:rsid w:val="00CC64C3"/>
    <w:rsid w:val="00CC6D73"/>
    <w:rsid w:val="00CD298C"/>
    <w:rsid w:val="00CD5F2C"/>
    <w:rsid w:val="00CE050D"/>
    <w:rsid w:val="00CE4320"/>
    <w:rsid w:val="00CE4AA6"/>
    <w:rsid w:val="00CF05EC"/>
    <w:rsid w:val="00CF568E"/>
    <w:rsid w:val="00CF5967"/>
    <w:rsid w:val="00CF799E"/>
    <w:rsid w:val="00D0190E"/>
    <w:rsid w:val="00D02F80"/>
    <w:rsid w:val="00D04790"/>
    <w:rsid w:val="00D1258D"/>
    <w:rsid w:val="00D215EB"/>
    <w:rsid w:val="00D21A43"/>
    <w:rsid w:val="00D277A3"/>
    <w:rsid w:val="00D30691"/>
    <w:rsid w:val="00D357DB"/>
    <w:rsid w:val="00D443BE"/>
    <w:rsid w:val="00D6004F"/>
    <w:rsid w:val="00D615D3"/>
    <w:rsid w:val="00D672ED"/>
    <w:rsid w:val="00D73C0E"/>
    <w:rsid w:val="00D77B50"/>
    <w:rsid w:val="00D91180"/>
    <w:rsid w:val="00D93266"/>
    <w:rsid w:val="00D97567"/>
    <w:rsid w:val="00D97AD3"/>
    <w:rsid w:val="00DA3674"/>
    <w:rsid w:val="00DA36F9"/>
    <w:rsid w:val="00DA484D"/>
    <w:rsid w:val="00DB2030"/>
    <w:rsid w:val="00DB59BF"/>
    <w:rsid w:val="00DB79B6"/>
    <w:rsid w:val="00DD292E"/>
    <w:rsid w:val="00DD3F9D"/>
    <w:rsid w:val="00DE1135"/>
    <w:rsid w:val="00DF1860"/>
    <w:rsid w:val="00DF56A4"/>
    <w:rsid w:val="00E03012"/>
    <w:rsid w:val="00E04E8E"/>
    <w:rsid w:val="00E27865"/>
    <w:rsid w:val="00E32AFF"/>
    <w:rsid w:val="00E60A4B"/>
    <w:rsid w:val="00E64E61"/>
    <w:rsid w:val="00E73BB3"/>
    <w:rsid w:val="00E7764A"/>
    <w:rsid w:val="00E8401B"/>
    <w:rsid w:val="00E943ED"/>
    <w:rsid w:val="00E959FB"/>
    <w:rsid w:val="00EB20C2"/>
    <w:rsid w:val="00EB79F5"/>
    <w:rsid w:val="00EC153D"/>
    <w:rsid w:val="00ED49F9"/>
    <w:rsid w:val="00ED6C91"/>
    <w:rsid w:val="00EE1A21"/>
    <w:rsid w:val="00EE3109"/>
    <w:rsid w:val="00EE313C"/>
    <w:rsid w:val="00EE37B6"/>
    <w:rsid w:val="00EE39BF"/>
    <w:rsid w:val="00EE5487"/>
    <w:rsid w:val="00EF1D60"/>
    <w:rsid w:val="00EF50E3"/>
    <w:rsid w:val="00EF7235"/>
    <w:rsid w:val="00F03E8B"/>
    <w:rsid w:val="00F07A11"/>
    <w:rsid w:val="00F20D13"/>
    <w:rsid w:val="00F21381"/>
    <w:rsid w:val="00F21B0E"/>
    <w:rsid w:val="00F347EA"/>
    <w:rsid w:val="00F37240"/>
    <w:rsid w:val="00F4044D"/>
    <w:rsid w:val="00F47D86"/>
    <w:rsid w:val="00F5670D"/>
    <w:rsid w:val="00F6306E"/>
    <w:rsid w:val="00F65A04"/>
    <w:rsid w:val="00F775A3"/>
    <w:rsid w:val="00F8441B"/>
    <w:rsid w:val="00F91AA1"/>
    <w:rsid w:val="00FA175A"/>
    <w:rsid w:val="00FA7692"/>
    <w:rsid w:val="00FA7D1F"/>
    <w:rsid w:val="00FB0536"/>
    <w:rsid w:val="00FB1CBB"/>
    <w:rsid w:val="00FB4B69"/>
    <w:rsid w:val="00FC7D3B"/>
    <w:rsid w:val="00FD01DB"/>
    <w:rsid w:val="00FD6172"/>
    <w:rsid w:val="00FD7BDD"/>
    <w:rsid w:val="00FE08C9"/>
    <w:rsid w:val="00FE7993"/>
    <w:rsid w:val="00FF26F0"/>
    <w:rsid w:val="00FF3A69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>Chinese ORG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袁媛</cp:lastModifiedBy>
  <cp:revision>7</cp:revision>
  <dcterms:created xsi:type="dcterms:W3CDTF">2014-12-08T06:37:00Z</dcterms:created>
  <dcterms:modified xsi:type="dcterms:W3CDTF">2015-01-23T06:50:00Z</dcterms:modified>
</cp:coreProperties>
</file>